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AC19" w:rsidR="0061148E" w:rsidRPr="00944D28" w:rsidRDefault="00B71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B849" w:rsidR="0061148E" w:rsidRPr="004A7085" w:rsidRDefault="00B71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2DCFE" w:rsidR="00B87ED3" w:rsidRPr="00944D28" w:rsidRDefault="00B7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AC0D7" w:rsidR="00B87ED3" w:rsidRPr="00944D28" w:rsidRDefault="00B7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0EDBA" w:rsidR="00B87ED3" w:rsidRPr="00944D28" w:rsidRDefault="00B7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E5F85" w:rsidR="00B87ED3" w:rsidRPr="00944D28" w:rsidRDefault="00B7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91145" w:rsidR="00B87ED3" w:rsidRPr="00944D28" w:rsidRDefault="00B7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7F035" w:rsidR="00B87ED3" w:rsidRPr="00944D28" w:rsidRDefault="00B7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C246D" w:rsidR="00B87ED3" w:rsidRPr="00944D28" w:rsidRDefault="00B7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6A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6490E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43CDE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29243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72A5F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2F389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87433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C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0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C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5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9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AE7BC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888A0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02916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6D772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69BA7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76C46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AD438" w:rsidR="00B87ED3" w:rsidRPr="00944D28" w:rsidRDefault="00B7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4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D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C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5AD31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6EFFC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E8A49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8AB6A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A6F27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99854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46CA2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2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1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B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7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5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C526B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DB0B5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E0719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54CA0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D3995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E5872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F092E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2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1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9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6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4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F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A76AA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DD17A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39BF4" w:rsidR="00B87ED3" w:rsidRPr="00944D28" w:rsidRDefault="00B7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AD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8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11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DC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7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5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0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0C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2022-10-20T20:47:00.0000000Z</dcterms:modified>
</coreProperties>
</file>