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CAC19" w:rsidR="0061148E" w:rsidRPr="00944D28" w:rsidRDefault="00B71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B849" w:rsidR="0061148E" w:rsidRPr="004A7085" w:rsidRDefault="00B71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2DCFE" w:rsidR="00B87ED3" w:rsidRPr="00944D28" w:rsidRDefault="00B7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AC0D7" w:rsidR="00B87ED3" w:rsidRPr="00944D28" w:rsidRDefault="00B7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0EDBA" w:rsidR="00B87ED3" w:rsidRPr="00944D28" w:rsidRDefault="00B7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E5F85" w:rsidR="00B87ED3" w:rsidRPr="00944D28" w:rsidRDefault="00B7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91145" w:rsidR="00B87ED3" w:rsidRPr="00944D28" w:rsidRDefault="00B7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7F035" w:rsidR="00B87ED3" w:rsidRPr="00944D28" w:rsidRDefault="00B7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C246D" w:rsidR="00B87ED3" w:rsidRPr="00944D28" w:rsidRDefault="00B7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6A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6490E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43CDE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29243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2A5F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2F389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87433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C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0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5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E9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AE7BC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888A0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02916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6D772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69BA7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76C46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AD438" w:rsidR="00B87ED3" w:rsidRPr="00944D28" w:rsidRDefault="00B7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1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5AD31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6EFFC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E8A49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8AB6A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A6F27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99854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46CA2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2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5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C526B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DB0B5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E0719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54CA0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D3995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E5872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092E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2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3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9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F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A76AA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DD17A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39BF4" w:rsidR="00B87ED3" w:rsidRPr="00944D28" w:rsidRDefault="00B7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A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8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1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D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7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5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0C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2022-10-20T20:47:00.0000000Z</dcterms:modified>
</coreProperties>
</file>