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EA58" w:rsidR="0061148E" w:rsidRPr="00944D28" w:rsidRDefault="00A13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E501" w:rsidR="0061148E" w:rsidRPr="004A7085" w:rsidRDefault="00A13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B850F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8E902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6E17B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FD664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DD68E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5C083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BDDDA" w:rsidR="00B87ED3" w:rsidRPr="00944D28" w:rsidRDefault="00A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D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2D04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D711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BA7F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9CA1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DC0B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60F3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8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F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40098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628E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DDA68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6272E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B1C5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6F283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7E077" w:rsidR="00B87ED3" w:rsidRPr="00944D28" w:rsidRDefault="00A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0AC7" w:rsidR="00B87ED3" w:rsidRPr="00944D28" w:rsidRDefault="00A1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4A26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D4E01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1C28D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0FA1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50A1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73D7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91AE7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E1120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F7F6B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B38E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C2665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7AD1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15007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92575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1A23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F116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FF1B4" w:rsidR="00B87ED3" w:rsidRPr="00944D28" w:rsidRDefault="00A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7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F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6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F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E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2022-10-20T20:50:00.0000000Z</dcterms:modified>
</coreProperties>
</file>