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79A0" w:rsidR="0061148E" w:rsidRPr="00944D28" w:rsidRDefault="000C4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D573" w:rsidR="0061148E" w:rsidRPr="004A7085" w:rsidRDefault="000C4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A2FB2" w:rsidR="00B87ED3" w:rsidRPr="00944D28" w:rsidRDefault="000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755EC" w:rsidR="00B87ED3" w:rsidRPr="00944D28" w:rsidRDefault="000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419C1" w:rsidR="00B87ED3" w:rsidRPr="00944D28" w:rsidRDefault="000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97C84" w:rsidR="00B87ED3" w:rsidRPr="00944D28" w:rsidRDefault="000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1C7C0" w:rsidR="00B87ED3" w:rsidRPr="00944D28" w:rsidRDefault="000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C5993" w:rsidR="00B87ED3" w:rsidRPr="00944D28" w:rsidRDefault="000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490A5" w:rsidR="00B87ED3" w:rsidRPr="00944D28" w:rsidRDefault="000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6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361DD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204AF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C548D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B57B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1A970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7F2BF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7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85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13029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5812F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91FDB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DF53D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2BBAD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6F5E2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33C0" w:rsidR="00B87ED3" w:rsidRPr="00944D28" w:rsidRDefault="000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D566C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AB7F1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5BD04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CBFD8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DFD3B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AA663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E0343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8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8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534FC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325C0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6E127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75011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47815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BEA68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D8EF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6A960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22C4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10F48" w:rsidR="00B87ED3" w:rsidRPr="00944D28" w:rsidRDefault="000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2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C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1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A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E6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2022-10-20T21:50:00.0000000Z</dcterms:modified>
</coreProperties>
</file>