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2ECF82" w:rsidR="00355D4C" w:rsidRPr="004A7085" w:rsidRDefault="00122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2D13B" w:rsidR="00B87ED3" w:rsidRPr="00944D28" w:rsidRDefault="001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B9A17" w:rsidR="00B87ED3" w:rsidRPr="00944D28" w:rsidRDefault="001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C68F9" w:rsidR="00B87ED3" w:rsidRPr="00944D28" w:rsidRDefault="001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C24A5" w:rsidR="00B87ED3" w:rsidRPr="00944D28" w:rsidRDefault="001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CFD08" w:rsidR="00B87ED3" w:rsidRPr="00944D28" w:rsidRDefault="001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97421" w:rsidR="00B87ED3" w:rsidRPr="00944D28" w:rsidRDefault="001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63D16" w:rsidR="00B87ED3" w:rsidRPr="00944D28" w:rsidRDefault="00122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25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E784F" w:rsidR="00B87ED3" w:rsidRPr="00944D28" w:rsidRDefault="001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9D315" w:rsidR="00B87ED3" w:rsidRPr="00944D28" w:rsidRDefault="001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9D367" w:rsidR="00B87ED3" w:rsidRPr="00944D28" w:rsidRDefault="001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49949" w:rsidR="00B87ED3" w:rsidRPr="00944D28" w:rsidRDefault="001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7D5E6" w:rsidR="00B87ED3" w:rsidRPr="00944D28" w:rsidRDefault="001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03735" w:rsidR="00B87ED3" w:rsidRPr="00944D28" w:rsidRDefault="001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C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A1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3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FE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9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5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C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7B8C1" w:rsidR="00B87ED3" w:rsidRPr="00944D28" w:rsidRDefault="001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8678E" w:rsidR="00B87ED3" w:rsidRPr="00944D28" w:rsidRDefault="001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734F1" w:rsidR="00B87ED3" w:rsidRPr="00944D28" w:rsidRDefault="001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2B2B9" w:rsidR="00B87ED3" w:rsidRPr="00944D28" w:rsidRDefault="001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DE3FC" w:rsidR="00B87ED3" w:rsidRPr="00944D28" w:rsidRDefault="001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C27EB" w:rsidR="00B87ED3" w:rsidRPr="00944D28" w:rsidRDefault="001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D89AF" w:rsidR="00B87ED3" w:rsidRPr="00944D28" w:rsidRDefault="00122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7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9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6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F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0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4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7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B0F27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BA928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CB14F0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B2CE4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7270D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E279E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9A15D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1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5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F3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6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2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2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0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F836B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11457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9CA26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65D33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97A89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9E39C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A40FD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1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6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C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2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E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D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C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BDD35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E3819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92B29" w:rsidR="00B87ED3" w:rsidRPr="00944D28" w:rsidRDefault="00122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61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5A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E3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43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1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A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9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B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8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2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2B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2022-10-11T17:16:00.0000000Z</dcterms:modified>
</coreProperties>
</file>