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2ECF82" w:rsidR="00355D4C" w:rsidRPr="004A7085" w:rsidRDefault="00122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D13B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B9A17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C68F9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C24A5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CFD08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97421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63D16" w:rsidR="00B87ED3" w:rsidRPr="00944D28" w:rsidRDefault="001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5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E784F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9D315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9D367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49949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7D5E6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03735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3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5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7B8C1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8678E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734F1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2B2B9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E3FC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C27EB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89AF" w:rsidR="00B87ED3" w:rsidRPr="00944D28" w:rsidRDefault="001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0F27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BA928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B14F0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B2CE4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270D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E279E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A15D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F836B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11457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9CA26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65D33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97A89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E39C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40FD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DD35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E3819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92B29" w:rsidR="00B87ED3" w:rsidRPr="00944D28" w:rsidRDefault="001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A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E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4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2B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