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2DF7" w:rsidR="0061148E" w:rsidRPr="00AB5B49" w:rsidRDefault="00FD6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5A06" w:rsidR="0061148E" w:rsidRPr="00AB5B49" w:rsidRDefault="00FD6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5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4D2A8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5C8E2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DF33D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63672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827AC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B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3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B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E2EC5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2828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4548E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55CF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6887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5FD27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8DBF5" w:rsidR="00B87ED3" w:rsidRPr="00944D28" w:rsidRDefault="00FD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132EA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7675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BC04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7AF0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4553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37789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11AA0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8511C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1152E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8FF9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2FB03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D30A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F3B9F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9921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C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F5D17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D83B6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B6A63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1DF5A" w:rsidR="00B87ED3" w:rsidRPr="00944D28" w:rsidRDefault="00FD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3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5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