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1188" w:rsidR="0061148E" w:rsidRPr="00AB5B49" w:rsidRDefault="00175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7B8F" w:rsidR="0061148E" w:rsidRPr="00AB5B49" w:rsidRDefault="00175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8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60C78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BCDC4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D901C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9D22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C154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8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26959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32F67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6C496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60EA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48ADC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09F4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041BB" w:rsidR="00B87ED3" w:rsidRPr="00944D28" w:rsidRDefault="0017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6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C2CAB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87C9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5AF31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96953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E6E4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D00F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E4889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B2458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878D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733F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17ED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C2251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F5523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93EDB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2206C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01171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9F806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1FA6B" w:rsidR="00B87ED3" w:rsidRPr="00944D28" w:rsidRDefault="0017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A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4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2F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