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BDF2C" w:rsidR="0061148E" w:rsidRPr="00AB5B49" w:rsidRDefault="004F2B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12CB2" w:rsidR="0061148E" w:rsidRPr="00AB5B49" w:rsidRDefault="004F2B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C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9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66F9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D2A71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3EE31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5D5C9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30A35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8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9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B3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CB9B0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59616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6AED8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F0033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5B45D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C82E7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AF41A" w:rsidR="00B87ED3" w:rsidRPr="00944D28" w:rsidRDefault="004F2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54AF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8AC7A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7CBDE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9131C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63470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01B65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A8746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ED00A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DA8B3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71A19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550FA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F19A5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DBC1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8451C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F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1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0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DD16D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85B55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D1BDB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87F7D" w:rsidR="00B87ED3" w:rsidRPr="00944D28" w:rsidRDefault="004F2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9B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A7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6F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4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2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2B0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