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B414D" w:rsidR="0061148E" w:rsidRPr="00C61931" w:rsidRDefault="00F32B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31111" w:rsidR="0061148E" w:rsidRPr="00C61931" w:rsidRDefault="00F32B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BFA13" w:rsidR="00B87ED3" w:rsidRPr="00944D28" w:rsidRDefault="00F3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EE272" w:rsidR="00B87ED3" w:rsidRPr="00944D28" w:rsidRDefault="00F3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22D6E" w:rsidR="00B87ED3" w:rsidRPr="00944D28" w:rsidRDefault="00F3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1CCC5" w:rsidR="00B87ED3" w:rsidRPr="00944D28" w:rsidRDefault="00F3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20F002" w:rsidR="00B87ED3" w:rsidRPr="00944D28" w:rsidRDefault="00F3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95A45" w:rsidR="00B87ED3" w:rsidRPr="00944D28" w:rsidRDefault="00F3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D971F" w:rsidR="00B87ED3" w:rsidRPr="00944D28" w:rsidRDefault="00F32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26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213AC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D5553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55C87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F4BB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66DBA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EB725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F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B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50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14465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DF617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8B123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CD853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EFAE9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2D9CC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8D573" w:rsidR="00B87ED3" w:rsidRPr="00944D28" w:rsidRDefault="00F3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9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51906" w:rsidR="00B87ED3" w:rsidRPr="00944D28" w:rsidRDefault="00F3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0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085B9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6F526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59890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271B7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85F21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AD15C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297D0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6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A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1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BEF45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239BB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E219E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8411E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F7704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B0858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CC84E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7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D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C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6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B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D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2B6C8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43D3D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41F1A" w:rsidR="00B87ED3" w:rsidRPr="00944D28" w:rsidRDefault="00F3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D5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6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71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20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E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A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4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8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8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B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2022-10-16T11:39:00.0000000Z</dcterms:modified>
</coreProperties>
</file>