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FD78" w:rsidR="0061148E" w:rsidRPr="00C61931" w:rsidRDefault="00412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0E65" w:rsidR="0061148E" w:rsidRPr="00C61931" w:rsidRDefault="00412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BB718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E2E25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2F7D2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911D1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F81E8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EEE02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5D0B8" w:rsidR="00B87ED3" w:rsidRPr="00944D28" w:rsidRDefault="00412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1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728B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02E7B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49573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6099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DE1F9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3923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D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EDCE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4395E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482C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EBE0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FE91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75D0A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25A8F" w:rsidR="00B87ED3" w:rsidRPr="00944D28" w:rsidRDefault="0041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BF74A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59929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C873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B13D3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871E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44BD6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8D8CA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BC42C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3524A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82EA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CA81D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FC7E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3DD56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73992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A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B6A48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DDBDD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390C" w:rsidR="00B87ED3" w:rsidRPr="00944D28" w:rsidRDefault="0041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6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B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13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25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