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67A04" w:rsidR="0061148E" w:rsidRPr="00C61931" w:rsidRDefault="007E0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D9CC" w:rsidR="0061148E" w:rsidRPr="00C61931" w:rsidRDefault="007E0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60041" w:rsidR="00B87ED3" w:rsidRPr="00944D28" w:rsidRDefault="007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4D5B60" w:rsidR="00B87ED3" w:rsidRPr="00944D28" w:rsidRDefault="007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958D3" w:rsidR="00B87ED3" w:rsidRPr="00944D28" w:rsidRDefault="007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2A2C8" w:rsidR="00B87ED3" w:rsidRPr="00944D28" w:rsidRDefault="007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D8371" w:rsidR="00B87ED3" w:rsidRPr="00944D28" w:rsidRDefault="007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C4EDF" w:rsidR="00B87ED3" w:rsidRPr="00944D28" w:rsidRDefault="007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3075F" w:rsidR="00B87ED3" w:rsidRPr="00944D28" w:rsidRDefault="007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82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999E9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5EC9C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96A9C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B0217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0DFDE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DDECB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E3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2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2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B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B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8E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C1AF0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2DFB2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C0850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20EFD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0FA62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E4459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76C07" w:rsidR="00B87ED3" w:rsidRPr="00944D28" w:rsidRDefault="007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2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7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0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8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CDFFC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F3687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3FAF0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2CE73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16329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AEEA9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1BAD4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9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B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7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2A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9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31200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4297A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1B114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2521B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33E12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FA159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E8A3B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6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8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4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9AC22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52DF6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31062" w:rsidR="00B87ED3" w:rsidRPr="00944D28" w:rsidRDefault="007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7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B8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CC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81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3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F4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