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5A7F" w:rsidR="0061148E" w:rsidRPr="00C61931" w:rsidRDefault="00F92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56D5" w:rsidR="0061148E" w:rsidRPr="00C61931" w:rsidRDefault="00F92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E45FD" w:rsidR="00B87ED3" w:rsidRPr="00944D28" w:rsidRDefault="00F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4A0CD" w:rsidR="00B87ED3" w:rsidRPr="00944D28" w:rsidRDefault="00F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4111A" w:rsidR="00B87ED3" w:rsidRPr="00944D28" w:rsidRDefault="00F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2B321" w:rsidR="00B87ED3" w:rsidRPr="00944D28" w:rsidRDefault="00F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A348D" w:rsidR="00B87ED3" w:rsidRPr="00944D28" w:rsidRDefault="00F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F586E" w:rsidR="00B87ED3" w:rsidRPr="00944D28" w:rsidRDefault="00F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4E5A9" w:rsidR="00B87ED3" w:rsidRPr="00944D28" w:rsidRDefault="00F9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11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ED4B1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EE564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688FB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11FE6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8B2AF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051A1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262A" w:rsidR="00B87ED3" w:rsidRPr="00944D28" w:rsidRDefault="00F92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3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65169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69E4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722B8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E386E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C382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CA40D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42500" w:rsidR="00B87ED3" w:rsidRPr="00944D28" w:rsidRDefault="00F9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B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152D6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7339A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30132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D6EBD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49CB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5C5B6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FC261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49D12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2FD5A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6FE63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82653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4BBDC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F4CAB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E7A7F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5584" w:rsidR="00B87ED3" w:rsidRPr="00944D28" w:rsidRDefault="00F9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B0FE5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0BCC0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A7581" w:rsidR="00B87ED3" w:rsidRPr="00944D28" w:rsidRDefault="00F9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7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F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B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C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5D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2022-10-16T13:07:00.0000000Z</dcterms:modified>
</coreProperties>
</file>