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2C086" w:rsidR="0061148E" w:rsidRPr="00C61931" w:rsidRDefault="00D663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FEFAC" w:rsidR="0061148E" w:rsidRPr="00C61931" w:rsidRDefault="00D663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52068" w:rsidR="00B87ED3" w:rsidRPr="00944D28" w:rsidRDefault="00D6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0C9B0" w:rsidR="00B87ED3" w:rsidRPr="00944D28" w:rsidRDefault="00D6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778D2" w:rsidR="00B87ED3" w:rsidRPr="00944D28" w:rsidRDefault="00D6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3FA8B" w:rsidR="00B87ED3" w:rsidRPr="00944D28" w:rsidRDefault="00D6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DB87B0" w:rsidR="00B87ED3" w:rsidRPr="00944D28" w:rsidRDefault="00D6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76B82" w:rsidR="00B87ED3" w:rsidRPr="00944D28" w:rsidRDefault="00D6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1A880" w:rsidR="00B87ED3" w:rsidRPr="00944D28" w:rsidRDefault="00D6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A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A16BA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0EE04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75207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C8A30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C975B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4BF26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5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6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7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2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E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5D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7A3E2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C3A70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17A2C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DCA0C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B4A5C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8D471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0C5B0" w:rsidR="00B87ED3" w:rsidRPr="00944D28" w:rsidRDefault="00D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6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A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8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C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0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C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0AE37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9F30F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C2F68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2F1DD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745A6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4AE2A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634A3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8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5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E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C6077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294D6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F7907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2E5A2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6FADF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ED414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E5D2A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D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4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2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0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A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8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92202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28F2E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B0D95" w:rsidR="00B87ED3" w:rsidRPr="00944D28" w:rsidRDefault="00D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FF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AE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6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1A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A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B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8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6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7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6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36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2022-10-16T13:38:00.0000000Z</dcterms:modified>
</coreProperties>
</file>