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F636" w:rsidR="0061148E" w:rsidRPr="00C61931" w:rsidRDefault="00615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51856" w:rsidR="0061148E" w:rsidRPr="00C61931" w:rsidRDefault="00615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59D53" w:rsidR="00B87ED3" w:rsidRPr="00944D28" w:rsidRDefault="0061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E1BE8" w:rsidR="00B87ED3" w:rsidRPr="00944D28" w:rsidRDefault="0061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B23B4" w:rsidR="00B87ED3" w:rsidRPr="00944D28" w:rsidRDefault="0061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4BA8D" w:rsidR="00B87ED3" w:rsidRPr="00944D28" w:rsidRDefault="0061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020B5" w:rsidR="00B87ED3" w:rsidRPr="00944D28" w:rsidRDefault="0061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BB5A6" w:rsidR="00B87ED3" w:rsidRPr="00944D28" w:rsidRDefault="0061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32F67" w:rsidR="00B87ED3" w:rsidRPr="00944D28" w:rsidRDefault="00615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37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6A75F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D1B61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7CDBC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F1128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0687F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CDC36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F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0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2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5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9DC23" w:rsidR="00B87ED3" w:rsidRPr="00944D28" w:rsidRDefault="00615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37FBF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99A9A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375CA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F950D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805FA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981D6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4D11B" w:rsidR="00B87ED3" w:rsidRPr="00944D28" w:rsidRDefault="0061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8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6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D797D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996E7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79C16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1027D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12F04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ADBAB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5B1BF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A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F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A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AB098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76FBE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29CB3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9152B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569CA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E546C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ABB5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D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8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9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04ADE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39C29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41DFA" w:rsidR="00B87ED3" w:rsidRPr="00944D28" w:rsidRDefault="0061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7D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87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31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9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4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A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E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62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