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2ABA" w:rsidR="0061148E" w:rsidRPr="00C61931" w:rsidRDefault="00B65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2B4A4" w:rsidR="0061148E" w:rsidRPr="00C61931" w:rsidRDefault="00B65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12F09" w:rsidR="00B87ED3" w:rsidRPr="00944D28" w:rsidRDefault="00B6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F309C" w:rsidR="00B87ED3" w:rsidRPr="00944D28" w:rsidRDefault="00B6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30CA5" w:rsidR="00B87ED3" w:rsidRPr="00944D28" w:rsidRDefault="00B6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AE2C2" w:rsidR="00B87ED3" w:rsidRPr="00944D28" w:rsidRDefault="00B6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101FD" w:rsidR="00B87ED3" w:rsidRPr="00944D28" w:rsidRDefault="00B6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796E7" w:rsidR="00B87ED3" w:rsidRPr="00944D28" w:rsidRDefault="00B6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A1C4A" w:rsidR="00B87ED3" w:rsidRPr="00944D28" w:rsidRDefault="00B65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8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ED1B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F2158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69A13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5744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4FC23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A7ED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0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F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A1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1E429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D0191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19BC6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662CF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3A16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CD2D7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8F02B" w:rsidR="00B87ED3" w:rsidRPr="00944D28" w:rsidRDefault="00B6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B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FDA60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07A5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70D53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57A5A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B89A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D76F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E9773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73516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3F62C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242D0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1E5E9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921A0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130B1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FE211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7C792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38C48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351C3" w:rsidR="00B87ED3" w:rsidRPr="00944D28" w:rsidRDefault="00B6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C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A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6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3D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2022-10-16T12:02:00.0000000Z</dcterms:modified>
</coreProperties>
</file>