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C1FE" w:rsidR="0061148E" w:rsidRPr="00C61931" w:rsidRDefault="00476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C1B5" w:rsidR="0061148E" w:rsidRPr="00C61931" w:rsidRDefault="00476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08CDB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6C66E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561A9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F75CB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D3A2A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64C88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BF5E0" w:rsidR="00B87ED3" w:rsidRPr="00944D28" w:rsidRDefault="0047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2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4908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10386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9D5AF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7501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94496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51EDD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4EED4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C6503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C336F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11DF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00E8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DAFC1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55B10" w:rsidR="00B87ED3" w:rsidRPr="00944D28" w:rsidRDefault="0047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798FF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0699C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7F73B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BAC4D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8A67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3A8BE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10DA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A2229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C487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019DA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E0F1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A4D6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46D14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F3E1E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5A59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26350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A2BE" w:rsidR="00B87ED3" w:rsidRPr="00944D28" w:rsidRDefault="0047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C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1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6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9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