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E909" w:rsidR="0061148E" w:rsidRPr="00C61931" w:rsidRDefault="00C13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724C" w:rsidR="0061148E" w:rsidRPr="00C61931" w:rsidRDefault="00C13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BFC5D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21356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F8B4E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197C1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3A899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14458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306D9" w:rsidR="00B87ED3" w:rsidRPr="00944D28" w:rsidRDefault="00C1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8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7025F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00A7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41F88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1F2A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337AD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ED607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A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58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15F8E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A4278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4208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A6AE4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FFDC2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1E6DE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D0FB" w:rsidR="00B87ED3" w:rsidRPr="00944D28" w:rsidRDefault="00C1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7D273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B8E23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E146A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39EF3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2753A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30C8A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15F1A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471A4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FFAF2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A99E0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956F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D31E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99CA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E4FF6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0F18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5DC0F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6D38E" w:rsidR="00B87ED3" w:rsidRPr="00944D28" w:rsidRDefault="00C1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B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93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9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96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