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3A10" w:rsidR="0061148E" w:rsidRPr="00C61931" w:rsidRDefault="002D0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7DD2" w:rsidR="0061148E" w:rsidRPr="00C61931" w:rsidRDefault="002D0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0FFD9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F124C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C19CCA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8EFDE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09DC3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93773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28E3D" w:rsidR="00B87ED3" w:rsidRPr="00944D28" w:rsidRDefault="002D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581E6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8B50D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EB759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428B7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283D9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0B009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4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65A9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55BD7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DD1E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4FF7A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5705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F177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C364" w:rsidR="00B87ED3" w:rsidRPr="00944D28" w:rsidRDefault="002D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C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48188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18ED5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62234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2168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47529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24A0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717B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1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26BB8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CB480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FBC4E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0EC4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732B9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7F538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485A1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5A0F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97BB4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FCD2B" w:rsidR="00B87ED3" w:rsidRPr="00944D28" w:rsidRDefault="002D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4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8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A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D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2022-10-16T14:45:00.0000000Z</dcterms:modified>
</coreProperties>
</file>