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92D8" w:rsidR="0061148E" w:rsidRPr="00C61931" w:rsidRDefault="003E11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69461" w:rsidR="0061148E" w:rsidRPr="00C61931" w:rsidRDefault="003E11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536BC" w:rsidR="00B87ED3" w:rsidRPr="00944D28" w:rsidRDefault="003E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68D91" w:rsidR="00B87ED3" w:rsidRPr="00944D28" w:rsidRDefault="003E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F8A0A" w:rsidR="00B87ED3" w:rsidRPr="00944D28" w:rsidRDefault="003E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4E2D5" w:rsidR="00B87ED3" w:rsidRPr="00944D28" w:rsidRDefault="003E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22A79" w:rsidR="00B87ED3" w:rsidRPr="00944D28" w:rsidRDefault="003E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50C52" w:rsidR="00B87ED3" w:rsidRPr="00944D28" w:rsidRDefault="003E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0737B" w:rsidR="00B87ED3" w:rsidRPr="00944D28" w:rsidRDefault="003E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7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71C9D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6FBF4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B0068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37D86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5913C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E3E94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9B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C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37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6068D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5ED6A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04601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ED4C4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2B7AE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063B5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F494C" w:rsidR="00B87ED3" w:rsidRPr="00944D28" w:rsidRDefault="003E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B2E12" w:rsidR="00B87ED3" w:rsidRPr="00944D28" w:rsidRDefault="003E1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1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D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B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D1484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BB8EB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2EC98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1032E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B4CE6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885B1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02AA6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8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1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D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0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F9A6C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E3242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9D298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0A5B2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E950D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A9760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FDF1E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4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1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8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FE31B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7A1B3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96AD8" w:rsidR="00B87ED3" w:rsidRPr="00944D28" w:rsidRDefault="003E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A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C8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5C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DB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A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2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7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1B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2022-10-16T15:14:00.0000000Z</dcterms:modified>
</coreProperties>
</file>