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206E" w:rsidR="0061148E" w:rsidRPr="00C61931" w:rsidRDefault="00311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D478" w:rsidR="0061148E" w:rsidRPr="00C61931" w:rsidRDefault="00311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DD3AF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58338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98FC8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6EF77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F07C8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5A6F2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F40AC" w:rsidR="00B87ED3" w:rsidRPr="00944D28" w:rsidRDefault="003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C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A018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336D6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B563F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577CF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D637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DF23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0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D987B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6FBBF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C9E4B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0ED76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5C594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5B3F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42A7C" w:rsidR="00B87ED3" w:rsidRPr="00944D28" w:rsidRDefault="003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A1DCA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D08D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7E98F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161F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D51F4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BEBF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546EC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D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98D6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5F3B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F30DF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F3022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32FBE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E96DB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8B922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2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543E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88A2F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D8BD" w:rsidR="00B87ED3" w:rsidRPr="00944D28" w:rsidRDefault="003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4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0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7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B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2022-10-16T14:42:00.0000000Z</dcterms:modified>
</coreProperties>
</file>