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8B7A" w:rsidR="0061148E" w:rsidRPr="00C61931" w:rsidRDefault="00DE2E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7197" w:rsidR="0061148E" w:rsidRPr="00C61931" w:rsidRDefault="00DE2E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7C876" w:rsidR="00B87ED3" w:rsidRPr="00944D28" w:rsidRDefault="00DE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34677" w:rsidR="00B87ED3" w:rsidRPr="00944D28" w:rsidRDefault="00DE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73F2D" w:rsidR="00B87ED3" w:rsidRPr="00944D28" w:rsidRDefault="00DE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C8150" w:rsidR="00B87ED3" w:rsidRPr="00944D28" w:rsidRDefault="00DE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9C987" w:rsidR="00B87ED3" w:rsidRPr="00944D28" w:rsidRDefault="00DE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ADB98" w:rsidR="00B87ED3" w:rsidRPr="00944D28" w:rsidRDefault="00DE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F8B6A" w:rsidR="00B87ED3" w:rsidRPr="00944D28" w:rsidRDefault="00DE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5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E940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17C02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02533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35B91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E65E9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6081B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1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F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C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E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DB18E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6EE6B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0689A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6E0F0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AA663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5F538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268AF" w:rsidR="00B87ED3" w:rsidRPr="00944D28" w:rsidRDefault="00DE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AD31" w:rsidR="00B87ED3" w:rsidRPr="00944D28" w:rsidRDefault="00DE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9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0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E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D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9D8A7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911B7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3FD08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97B78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E7EB3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ED8A8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89526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2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27F4D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2DC97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1C3A1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D4DAF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A4283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E46A5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0F7F8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5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5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39DE1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3B730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1D102" w:rsidR="00B87ED3" w:rsidRPr="00944D28" w:rsidRDefault="00DE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3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C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8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C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EA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2022-10-20T03:37:00.0000000Z</dcterms:modified>
</coreProperties>
</file>