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D4E8" w:rsidR="0061148E" w:rsidRPr="00C61931" w:rsidRDefault="00811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10B5" w:rsidR="0061148E" w:rsidRPr="00C61931" w:rsidRDefault="00811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B53EE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1CD79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F9C6A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3610E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586F1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CCA70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666CB" w:rsidR="00B87ED3" w:rsidRPr="00944D28" w:rsidRDefault="008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355F7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CB49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EDFB9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4894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990EF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13F64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D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A1A06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32025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6E3B8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DFFAD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1BDED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C7BB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884D3" w:rsidR="00B87ED3" w:rsidRPr="00944D28" w:rsidRDefault="008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B2C5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C6C0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B828F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D050E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7DC3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D63B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42A5F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77038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7D0C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8143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50ABE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789FD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66BA2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EBE3C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CA901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EBA83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0624" w:rsidR="00B87ED3" w:rsidRPr="00944D28" w:rsidRDefault="008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3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31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2022-10-20T03:28:00.0000000Z</dcterms:modified>
</coreProperties>
</file>