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A66D" w:rsidR="0061148E" w:rsidRPr="00C61931" w:rsidRDefault="002B2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FC25D" w:rsidR="0061148E" w:rsidRPr="00C61931" w:rsidRDefault="002B2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15FBE" w:rsidR="00B87ED3" w:rsidRPr="00944D28" w:rsidRDefault="002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310A4" w:rsidR="00B87ED3" w:rsidRPr="00944D28" w:rsidRDefault="002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E4F3D" w:rsidR="00B87ED3" w:rsidRPr="00944D28" w:rsidRDefault="002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23686" w:rsidR="00B87ED3" w:rsidRPr="00944D28" w:rsidRDefault="002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A6D5F" w:rsidR="00B87ED3" w:rsidRPr="00944D28" w:rsidRDefault="002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04943" w:rsidR="00B87ED3" w:rsidRPr="00944D28" w:rsidRDefault="002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01459" w:rsidR="00B87ED3" w:rsidRPr="00944D28" w:rsidRDefault="002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05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FA204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3BE42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AE181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BC76B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8EAB6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085DE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6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A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E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1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C5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CC329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BED73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428EF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5B129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42A5E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8AEC2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E15E3" w:rsidR="00B87ED3" w:rsidRPr="00944D28" w:rsidRDefault="002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7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1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3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A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A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75E2D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90E44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D5074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AD43F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92357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7305E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2D65E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4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4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4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D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7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97A73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5928E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2188C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F99C5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6B02F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991E8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952BD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B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4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A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F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36FE5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C48A4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665D2" w:rsidR="00B87ED3" w:rsidRPr="00944D28" w:rsidRDefault="002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57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3E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93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C8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B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C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7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9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4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A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F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2022-10-20T03:42:00.0000000Z</dcterms:modified>
</coreProperties>
</file>