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B64A0" w:rsidR="0061148E" w:rsidRPr="00C61931" w:rsidRDefault="00DC77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8F02" w:rsidR="0061148E" w:rsidRPr="00C61931" w:rsidRDefault="00DC77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01543" w:rsidR="00B87ED3" w:rsidRPr="00944D28" w:rsidRDefault="00DC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E013B" w:rsidR="00B87ED3" w:rsidRPr="00944D28" w:rsidRDefault="00DC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23150" w:rsidR="00B87ED3" w:rsidRPr="00944D28" w:rsidRDefault="00DC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C21FD" w:rsidR="00B87ED3" w:rsidRPr="00944D28" w:rsidRDefault="00DC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0907F" w:rsidR="00B87ED3" w:rsidRPr="00944D28" w:rsidRDefault="00DC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14C62" w:rsidR="00B87ED3" w:rsidRPr="00944D28" w:rsidRDefault="00DC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81199" w:rsidR="00B87ED3" w:rsidRPr="00944D28" w:rsidRDefault="00DC7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0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CCB99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44230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8282A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AF1F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11F45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17301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9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B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76469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2EF67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6AE90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AC4D8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987D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9D00C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5F07B" w:rsidR="00B87ED3" w:rsidRPr="00944D28" w:rsidRDefault="00DC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E325" w:rsidR="00B87ED3" w:rsidRPr="00944D28" w:rsidRDefault="00DC7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51B9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8095A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3176D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934D4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8B9CF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C4D9B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A3709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C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A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28674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AF4DE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523BC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CEEDB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FDADC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3AD66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9BA6B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0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59276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EC23D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2DD3F" w:rsidR="00B87ED3" w:rsidRPr="00944D28" w:rsidRDefault="00DC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0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D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7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A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1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C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70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2022-10-20T04:12:00.0000000Z</dcterms:modified>
</coreProperties>
</file>