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3BC80" w:rsidR="0061148E" w:rsidRPr="00C61931" w:rsidRDefault="00B30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E515C" w:rsidR="0061148E" w:rsidRPr="00C61931" w:rsidRDefault="00B30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FFEE5" w:rsidR="00B87ED3" w:rsidRPr="00944D28" w:rsidRDefault="00B3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BC9E8" w:rsidR="00B87ED3" w:rsidRPr="00944D28" w:rsidRDefault="00B3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5B643" w:rsidR="00B87ED3" w:rsidRPr="00944D28" w:rsidRDefault="00B3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C0F64" w:rsidR="00B87ED3" w:rsidRPr="00944D28" w:rsidRDefault="00B3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CD6C8" w:rsidR="00B87ED3" w:rsidRPr="00944D28" w:rsidRDefault="00B3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EEA79" w:rsidR="00B87ED3" w:rsidRPr="00944D28" w:rsidRDefault="00B3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BA0B2" w:rsidR="00B87ED3" w:rsidRPr="00944D28" w:rsidRDefault="00B3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4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1ECFC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D7C8F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88D08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D1DB0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86FE3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1B50F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8D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BE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A90E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C044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7C7F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C5E7D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5CA2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7D863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3FC35" w:rsidR="00B87ED3" w:rsidRPr="00944D28" w:rsidRDefault="00B3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1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4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F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BECB1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DF219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92BC7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D3E23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1FB35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6FAA0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60995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5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E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B9A86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2EDEF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9BF7E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51B1B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B7002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34E8C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EDF6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3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E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D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8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4CE2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42102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CBB14" w:rsidR="00B87ED3" w:rsidRPr="00944D28" w:rsidRDefault="00B3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2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6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49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0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1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8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8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2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568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