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BC80" w:rsidR="0061148E" w:rsidRPr="00C61931" w:rsidRDefault="00B30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515C" w:rsidR="0061148E" w:rsidRPr="00C61931" w:rsidRDefault="00B30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FFEE5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BC9E8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5B643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C0F64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CD6C8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EEA79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BA0B2" w:rsidR="00B87ED3" w:rsidRPr="00944D28" w:rsidRDefault="00B3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1ECFC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D7C8F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88D08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1DB0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86FE3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1B50F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8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E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CA90E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C044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7C7F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C5E7D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65CA2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7D863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3FC35" w:rsidR="00B87ED3" w:rsidRPr="00944D28" w:rsidRDefault="00B3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BECB1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F219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92BC7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D3E23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FB35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FAA0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60995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B9A86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2EDEF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BF7E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51B1B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B7002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34E8C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EDF6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4CE2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42102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BB14" w:rsidR="00B87ED3" w:rsidRPr="00944D28" w:rsidRDefault="00B3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4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0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568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