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709E" w:rsidR="0061148E" w:rsidRPr="00C61931" w:rsidRDefault="007B6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5B7F4" w:rsidR="0061148E" w:rsidRPr="00C61931" w:rsidRDefault="007B6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97C259" w:rsidR="00B87ED3" w:rsidRPr="00944D28" w:rsidRDefault="007B6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ABAA8" w:rsidR="00B87ED3" w:rsidRPr="00944D28" w:rsidRDefault="007B6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596F1" w:rsidR="00B87ED3" w:rsidRPr="00944D28" w:rsidRDefault="007B6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FE7E98" w:rsidR="00B87ED3" w:rsidRPr="00944D28" w:rsidRDefault="007B6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A5BF0" w:rsidR="00B87ED3" w:rsidRPr="00944D28" w:rsidRDefault="007B6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1E504" w:rsidR="00B87ED3" w:rsidRPr="00944D28" w:rsidRDefault="007B6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CD6A6" w:rsidR="00B87ED3" w:rsidRPr="00944D28" w:rsidRDefault="007B6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F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00535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00F0C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2E863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0C8B4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D9881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626B5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B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4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E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9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04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7B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30A7D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E4ECC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6E210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396E3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06204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AA8A6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8986D" w:rsidR="00B87ED3" w:rsidRPr="00944D28" w:rsidRDefault="007B6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6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1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B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0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C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4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C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2B035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95389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192E9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285C5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D253D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AE1DF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E3B32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E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0D4D" w:rsidR="00B87ED3" w:rsidRPr="00944D28" w:rsidRDefault="007B6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D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2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A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7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FD561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3C235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B8C1A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D0952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B8DF1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1A0AB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35D57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9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E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A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B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1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D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0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27854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18A10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4B4F3" w:rsidR="00B87ED3" w:rsidRPr="00944D28" w:rsidRDefault="007B6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BD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E6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AF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99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F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A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C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0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5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8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A9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2022-10-20T05:14:00.0000000Z</dcterms:modified>
</coreProperties>
</file>