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E40BE" w:rsidR="0061148E" w:rsidRPr="00C61931" w:rsidRDefault="00C900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C07D7" w:rsidR="0061148E" w:rsidRPr="00C61931" w:rsidRDefault="00C900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82893" w:rsidR="00B87ED3" w:rsidRPr="00944D28" w:rsidRDefault="00C9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53ADF" w:rsidR="00B87ED3" w:rsidRPr="00944D28" w:rsidRDefault="00C9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AFF61" w:rsidR="00B87ED3" w:rsidRPr="00944D28" w:rsidRDefault="00C9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75B22" w:rsidR="00B87ED3" w:rsidRPr="00944D28" w:rsidRDefault="00C9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0ADCB" w:rsidR="00B87ED3" w:rsidRPr="00944D28" w:rsidRDefault="00C9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F576B" w:rsidR="00B87ED3" w:rsidRPr="00944D28" w:rsidRDefault="00C9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2A617" w:rsidR="00B87ED3" w:rsidRPr="00944D28" w:rsidRDefault="00C9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5A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CC946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EE10D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696F1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C3F41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B1CE8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4C7D1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A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C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7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8287B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5847C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0CD24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D5AFA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428B7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C6911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8F505" w:rsidR="00B87ED3" w:rsidRPr="00944D28" w:rsidRDefault="00C9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FA3B3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4042D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B7A08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388EE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2E19E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62532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F3FCB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7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5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8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0BB4D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FAA69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791DA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76285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E8F1D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40C64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81658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4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D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C966B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445F8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08EDE" w:rsidR="00B87ED3" w:rsidRPr="00944D28" w:rsidRDefault="00C9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9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9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E3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0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A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0B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2022-10-20T06:47:00.0000000Z</dcterms:modified>
</coreProperties>
</file>