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F0AC" w:rsidR="0061148E" w:rsidRPr="00C61931" w:rsidRDefault="00051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FAD3" w:rsidR="0061148E" w:rsidRPr="00C61931" w:rsidRDefault="00051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8AE98" w:rsidR="00B87ED3" w:rsidRPr="00944D28" w:rsidRDefault="0005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AFA4A" w:rsidR="00B87ED3" w:rsidRPr="00944D28" w:rsidRDefault="0005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C4E81" w:rsidR="00B87ED3" w:rsidRPr="00944D28" w:rsidRDefault="0005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1A42A" w:rsidR="00B87ED3" w:rsidRPr="00944D28" w:rsidRDefault="0005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59D4A" w:rsidR="00B87ED3" w:rsidRPr="00944D28" w:rsidRDefault="0005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55C44" w:rsidR="00B87ED3" w:rsidRPr="00944D28" w:rsidRDefault="0005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D8612" w:rsidR="00B87ED3" w:rsidRPr="00944D28" w:rsidRDefault="0005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B2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97505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4A934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4E2BD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1938B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7332E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61B0E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B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B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5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3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8B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2032B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98FA7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150F6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F9684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38D71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65746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ADC78" w:rsidR="00B87ED3" w:rsidRPr="00944D28" w:rsidRDefault="0005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0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B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E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5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0CB16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73B63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FF0E5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53082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B92FC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2554C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BCE86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2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F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E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FE9A1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8D4CC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B6FF6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F1B6F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61790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BBBEC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EDE70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2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2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2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8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9CA85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3C480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E1A4B" w:rsidR="00B87ED3" w:rsidRPr="00944D28" w:rsidRDefault="0005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C1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E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0F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37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B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6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3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E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2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48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2022-10-20T07:08:00.0000000Z</dcterms:modified>
</coreProperties>
</file>