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752B" w:rsidR="0061148E" w:rsidRPr="00C61931" w:rsidRDefault="00E915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3EEC1" w:rsidR="0061148E" w:rsidRPr="00C61931" w:rsidRDefault="00E915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74797" w:rsidR="00B87ED3" w:rsidRPr="00944D28" w:rsidRDefault="00E9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72AC0" w:rsidR="00B87ED3" w:rsidRPr="00944D28" w:rsidRDefault="00E9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F3D17" w:rsidR="00B87ED3" w:rsidRPr="00944D28" w:rsidRDefault="00E9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1CAA2" w:rsidR="00B87ED3" w:rsidRPr="00944D28" w:rsidRDefault="00E9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C5F0D" w:rsidR="00B87ED3" w:rsidRPr="00944D28" w:rsidRDefault="00E9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55835" w:rsidR="00B87ED3" w:rsidRPr="00944D28" w:rsidRDefault="00E9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42AA2" w:rsidR="00B87ED3" w:rsidRPr="00944D28" w:rsidRDefault="00E9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B4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78D8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D5FC4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28D36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45CED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EBC66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B5D2A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C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0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84167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E91A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395F3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484C8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29F3E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CB160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EC637" w:rsidR="00B87ED3" w:rsidRPr="00944D28" w:rsidRDefault="00E9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3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7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40000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BD8CB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DCC34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BC289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FBC85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AF20D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947CA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8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0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4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D5F02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51EE1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0B524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6C391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1C76A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92524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28E5C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2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C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8235C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2CECA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B7430" w:rsidR="00B87ED3" w:rsidRPr="00944D28" w:rsidRDefault="00E9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7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1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4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61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1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5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5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4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4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8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5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