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B93F7" w:rsidR="0061148E" w:rsidRPr="00C61931" w:rsidRDefault="005B18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33C61" w:rsidR="0061148E" w:rsidRPr="00C61931" w:rsidRDefault="005B18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12AC8" w:rsidR="00B87ED3" w:rsidRPr="00944D28" w:rsidRDefault="005B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66A6E" w:rsidR="00B87ED3" w:rsidRPr="00944D28" w:rsidRDefault="005B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4C421" w:rsidR="00B87ED3" w:rsidRPr="00944D28" w:rsidRDefault="005B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507DC" w:rsidR="00B87ED3" w:rsidRPr="00944D28" w:rsidRDefault="005B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4025A" w:rsidR="00B87ED3" w:rsidRPr="00944D28" w:rsidRDefault="005B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C0E8B" w:rsidR="00B87ED3" w:rsidRPr="00944D28" w:rsidRDefault="005B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BC074" w:rsidR="00B87ED3" w:rsidRPr="00944D28" w:rsidRDefault="005B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01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91EA5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D783D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1C89A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A1BD5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2F37B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CC939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F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9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A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9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A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3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09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96965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06B83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3FC65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61075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5D2FB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BFDC8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37EFF" w:rsidR="00B87ED3" w:rsidRPr="00944D28" w:rsidRDefault="005B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D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9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6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2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B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B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F6BDF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64A43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9DC11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3CB4E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127A3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68600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3A523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A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B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C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B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A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F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2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19B61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2CEEE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FA70E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ECF66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E9DD1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A5D69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FD0F3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2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8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7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E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F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83E89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A5E04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A4CBF" w:rsidR="00B87ED3" w:rsidRPr="00944D28" w:rsidRDefault="005B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33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3B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FA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55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5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F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2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3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8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6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80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2022-10-20T08:55:00.0000000Z</dcterms:modified>
</coreProperties>
</file>