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93F7" w:rsidR="0061148E" w:rsidRPr="00C61931" w:rsidRDefault="005B1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3C61" w:rsidR="0061148E" w:rsidRPr="00C61931" w:rsidRDefault="005B1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12AC8" w:rsidR="00B87ED3" w:rsidRPr="00944D28" w:rsidRDefault="005B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66A6E" w:rsidR="00B87ED3" w:rsidRPr="00944D28" w:rsidRDefault="005B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4C421" w:rsidR="00B87ED3" w:rsidRPr="00944D28" w:rsidRDefault="005B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507DC" w:rsidR="00B87ED3" w:rsidRPr="00944D28" w:rsidRDefault="005B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4025A" w:rsidR="00B87ED3" w:rsidRPr="00944D28" w:rsidRDefault="005B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C0E8B" w:rsidR="00B87ED3" w:rsidRPr="00944D28" w:rsidRDefault="005B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BC074" w:rsidR="00B87ED3" w:rsidRPr="00944D28" w:rsidRDefault="005B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01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91EA5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783D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C89A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A1BD5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2F37B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CC939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9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6965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06B83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3FC65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61075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5D2FB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BFDC8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37EFF" w:rsidR="00B87ED3" w:rsidRPr="00944D28" w:rsidRDefault="005B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6BDF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64A43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9DC11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3CB4E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27A3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8600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3A523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19B61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2CEEE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A70E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ECF66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E9DD1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5D69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FD0F3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3E89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5E04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4CBF" w:rsidR="00B87ED3" w:rsidRPr="00944D28" w:rsidRDefault="005B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3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3B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F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