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39C6" w:rsidR="0061148E" w:rsidRPr="00C61931" w:rsidRDefault="001D2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B6EA" w:rsidR="0061148E" w:rsidRPr="00C61931" w:rsidRDefault="001D2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B1F9E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E165F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6D293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8EEDE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ED0C6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840B7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C97FB" w:rsidR="00B87ED3" w:rsidRPr="00944D28" w:rsidRDefault="001D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F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102F0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DF2C6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4214C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4EBE1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4EA8D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3F47E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00E9" w:rsidR="00B87ED3" w:rsidRPr="00944D28" w:rsidRDefault="001D2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3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E8A98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E9DF3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6258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181D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4AB6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BA48B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DB5B7" w:rsidR="00B87ED3" w:rsidRPr="00944D28" w:rsidRDefault="001D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3F46E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2618C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E2532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E063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25639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7C8DD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96159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1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4426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52B89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5FE8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2B75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CA928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0518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21ADE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9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9A192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2441B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DCE99" w:rsidR="00B87ED3" w:rsidRPr="00944D28" w:rsidRDefault="001D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8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1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F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2022-10-20T08:53:00.0000000Z</dcterms:modified>
</coreProperties>
</file>