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9E54" w:rsidR="0061148E" w:rsidRPr="00C61931" w:rsidRDefault="00B67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D0BB2" w:rsidR="0061148E" w:rsidRPr="00C61931" w:rsidRDefault="00B67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C2B59" w:rsidR="00B87ED3" w:rsidRPr="00944D28" w:rsidRDefault="00B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5B087" w:rsidR="00B87ED3" w:rsidRPr="00944D28" w:rsidRDefault="00B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A77B7" w:rsidR="00B87ED3" w:rsidRPr="00944D28" w:rsidRDefault="00B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4E60C" w:rsidR="00B87ED3" w:rsidRPr="00944D28" w:rsidRDefault="00B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42544" w:rsidR="00B87ED3" w:rsidRPr="00944D28" w:rsidRDefault="00B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CC514" w:rsidR="00B87ED3" w:rsidRPr="00944D28" w:rsidRDefault="00B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B943F" w:rsidR="00B87ED3" w:rsidRPr="00944D28" w:rsidRDefault="00B6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68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F2A8C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A3AB2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793E0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665D9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11DCD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56BEB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D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0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0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E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0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D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EA289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E133C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8FB9A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AFB7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206EC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4660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0E6BD" w:rsidR="00B87ED3" w:rsidRPr="00944D28" w:rsidRDefault="00B6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C6F7" w:rsidR="00B87ED3" w:rsidRPr="00944D28" w:rsidRDefault="00B67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B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E0973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AEA5A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BCF63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303C7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071D6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A80B4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0FD72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D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06F88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D57BB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1DD23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0BEDE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F3088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84537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B2BD1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3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4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8A7F4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71C57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693CD" w:rsidR="00B87ED3" w:rsidRPr="00944D28" w:rsidRDefault="00B6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F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1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5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A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5D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