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3256" w:rsidR="0061148E" w:rsidRPr="00C61931" w:rsidRDefault="00134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B8E34" w:rsidR="0061148E" w:rsidRPr="00C61931" w:rsidRDefault="00134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A5667" w:rsidR="00B87ED3" w:rsidRPr="00944D28" w:rsidRDefault="0013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9F9AA" w:rsidR="00B87ED3" w:rsidRPr="00944D28" w:rsidRDefault="0013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F5AEB" w:rsidR="00B87ED3" w:rsidRPr="00944D28" w:rsidRDefault="0013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F2BF1" w:rsidR="00B87ED3" w:rsidRPr="00944D28" w:rsidRDefault="0013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CF508" w:rsidR="00B87ED3" w:rsidRPr="00944D28" w:rsidRDefault="0013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751AD" w:rsidR="00B87ED3" w:rsidRPr="00944D28" w:rsidRDefault="0013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96CEB" w:rsidR="00B87ED3" w:rsidRPr="00944D28" w:rsidRDefault="0013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B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3ADEA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D22D0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545B2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866F3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DEB5A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EF816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B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F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2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A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03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82943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A924B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68531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09ECE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B069E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7342E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4F57E" w:rsidR="00B87ED3" w:rsidRPr="00944D28" w:rsidRDefault="0013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ACF5" w:rsidR="00B87ED3" w:rsidRPr="00944D28" w:rsidRDefault="00134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50B28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DE30F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DDBE5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61EBA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BF7F4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443AD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CA230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5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70E2F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AB6E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F23C4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B8D56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DB49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25CB3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8F12A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8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961FB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F0A50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D09E0" w:rsidR="00B87ED3" w:rsidRPr="00944D28" w:rsidRDefault="0013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E7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E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11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F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7B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2022-10-20T10:42:00.0000000Z</dcterms:modified>
</coreProperties>
</file>