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3256" w:rsidR="0061148E" w:rsidRPr="00C61931" w:rsidRDefault="00134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B8E34" w:rsidR="0061148E" w:rsidRPr="00C61931" w:rsidRDefault="00134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A5667" w:rsidR="00B87ED3" w:rsidRPr="00944D28" w:rsidRDefault="00134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9F9AA" w:rsidR="00B87ED3" w:rsidRPr="00944D28" w:rsidRDefault="00134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F5AEB" w:rsidR="00B87ED3" w:rsidRPr="00944D28" w:rsidRDefault="00134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F2BF1" w:rsidR="00B87ED3" w:rsidRPr="00944D28" w:rsidRDefault="00134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CF508" w:rsidR="00B87ED3" w:rsidRPr="00944D28" w:rsidRDefault="00134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751AD" w:rsidR="00B87ED3" w:rsidRPr="00944D28" w:rsidRDefault="00134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96CEB" w:rsidR="00B87ED3" w:rsidRPr="00944D28" w:rsidRDefault="00134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B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3ADEA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D22D0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545B2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866F3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DEB5A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EF816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B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2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A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03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82943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A924B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68531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09ECE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B069E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7342E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4F57E" w:rsidR="00B87ED3" w:rsidRPr="00944D28" w:rsidRDefault="0013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ACF5" w:rsidR="00B87ED3" w:rsidRPr="00944D28" w:rsidRDefault="0013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50B28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DE30F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DDBE5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61EBA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BF7F4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443AD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CA230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9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5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70E2F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AB6E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F23C4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B8D56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9DB49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5CB3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8F12A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B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8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961FB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F0A50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D09E0" w:rsidR="00B87ED3" w:rsidRPr="00944D28" w:rsidRDefault="0013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E7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E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11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F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0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1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7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2022-10-20T10:42:00.0000000Z</dcterms:modified>
</coreProperties>
</file>