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F9FD" w:rsidR="0061148E" w:rsidRPr="00C61931" w:rsidRDefault="00C65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3A34" w:rsidR="0061148E" w:rsidRPr="00C61931" w:rsidRDefault="00C65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59639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C5A84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D16E5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5DA1E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F432B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49C06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CA3EF" w:rsidR="00B87ED3" w:rsidRPr="00944D28" w:rsidRDefault="00C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8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7388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01A74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C3F4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8680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B247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0891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40FA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A7C8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E5514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2107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7BF0F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50FC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EE31" w:rsidR="00B87ED3" w:rsidRPr="00944D28" w:rsidRDefault="00C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9C356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F4B65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572BF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32CD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A342A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27C9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2A07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D95F7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E352A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802D2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6ECC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95136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80E6E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7647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F9C8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66960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AC48" w:rsidR="00B87ED3" w:rsidRPr="00944D28" w:rsidRDefault="00C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F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0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B19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2022-10-20T11:02:00.0000000Z</dcterms:modified>
</coreProperties>
</file>