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7A98" w:rsidR="0061148E" w:rsidRPr="00C61931" w:rsidRDefault="004C2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BA43" w:rsidR="0061148E" w:rsidRPr="00C61931" w:rsidRDefault="004C2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1BBB9" w:rsidR="00B87ED3" w:rsidRPr="00944D28" w:rsidRDefault="004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5E174" w:rsidR="00B87ED3" w:rsidRPr="00944D28" w:rsidRDefault="004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05B79" w:rsidR="00B87ED3" w:rsidRPr="00944D28" w:rsidRDefault="004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4DEAC" w:rsidR="00B87ED3" w:rsidRPr="00944D28" w:rsidRDefault="004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84516" w:rsidR="00B87ED3" w:rsidRPr="00944D28" w:rsidRDefault="004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453FE" w:rsidR="00B87ED3" w:rsidRPr="00944D28" w:rsidRDefault="004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96F2C" w:rsidR="00B87ED3" w:rsidRPr="00944D28" w:rsidRDefault="004C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4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974B2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7D8FF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448EB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2FC81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1B229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8CB2C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A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2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15DEE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6483C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43A54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4D95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2301A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6A014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34C49" w:rsidR="00B87ED3" w:rsidRPr="00944D28" w:rsidRDefault="004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E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71FA4" w:rsidR="00B87ED3" w:rsidRPr="00944D28" w:rsidRDefault="004C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C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F2CFB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183A2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F906B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CADFB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D5C6A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BDD06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CEFFD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D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1A854" w:rsidR="00B87ED3" w:rsidRPr="00944D28" w:rsidRDefault="004C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5D1E" w:rsidR="00B87ED3" w:rsidRPr="00944D28" w:rsidRDefault="004C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BE96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1680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54809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86CE8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BE8EB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43E83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D066D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C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3ED91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9FB37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C9138" w:rsidR="00B87ED3" w:rsidRPr="00944D28" w:rsidRDefault="004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DD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00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A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D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0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16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