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E066" w:rsidR="0061148E" w:rsidRPr="00C61931" w:rsidRDefault="00826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09AB" w:rsidR="0061148E" w:rsidRPr="00C61931" w:rsidRDefault="00826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BA998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96049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81FF1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88AF1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67C3C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2AEA5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B9124" w:rsidR="00B87ED3" w:rsidRPr="00944D28" w:rsidRDefault="008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E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3FDE3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E7BA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33E79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E7D1C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E9D7B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E6C66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EC060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41063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B26B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0E23C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5E10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768CD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AA1D4" w:rsidR="00B87ED3" w:rsidRPr="00944D28" w:rsidRDefault="008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2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096C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6C4CE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918A5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B29E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9A651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FA1D4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3013A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AD2CE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7318B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0D555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D17DC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18612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463B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5935C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7A16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F9519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3B1C" w:rsidR="00B87ED3" w:rsidRPr="00944D28" w:rsidRDefault="008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A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0F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D6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2022-10-20T11:28:00.0000000Z</dcterms:modified>
</coreProperties>
</file>