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AACB" w:rsidR="0061148E" w:rsidRPr="00C61931" w:rsidRDefault="00F55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80B0" w:rsidR="0061148E" w:rsidRPr="00C61931" w:rsidRDefault="00F55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2886C" w:rsidR="00B87ED3" w:rsidRPr="00944D28" w:rsidRDefault="00F5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B48A5" w:rsidR="00B87ED3" w:rsidRPr="00944D28" w:rsidRDefault="00F5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DEE35" w:rsidR="00B87ED3" w:rsidRPr="00944D28" w:rsidRDefault="00F5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617F2" w:rsidR="00B87ED3" w:rsidRPr="00944D28" w:rsidRDefault="00F5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1271E" w:rsidR="00B87ED3" w:rsidRPr="00944D28" w:rsidRDefault="00F5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C6433" w:rsidR="00B87ED3" w:rsidRPr="00944D28" w:rsidRDefault="00F5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335F6" w:rsidR="00B87ED3" w:rsidRPr="00944D28" w:rsidRDefault="00F5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1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F5963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658A8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8489C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09A72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10571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D5B6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6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9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7445F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9D088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DEC62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CAE3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3B76C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2E51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059C8" w:rsidR="00B87ED3" w:rsidRPr="00944D28" w:rsidRDefault="00F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0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8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C9034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11B7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AF036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B9B74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B1B8E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75840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175E3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E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CD0C0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CF877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EFEC2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16F2F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6B13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675E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948F2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89587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FFC3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3A186" w:rsidR="00B87ED3" w:rsidRPr="00944D28" w:rsidRDefault="00F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19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88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B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4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6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B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2022-10-20T11:18:00.0000000Z</dcterms:modified>
</coreProperties>
</file>