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34E6" w:rsidR="0061148E" w:rsidRPr="00C61931" w:rsidRDefault="00F97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E84E" w:rsidR="0061148E" w:rsidRPr="00C61931" w:rsidRDefault="00F97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B96D7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BDE2A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FDDD5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6A96E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482DF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1DB3D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F81D2" w:rsidR="00B87ED3" w:rsidRPr="00944D28" w:rsidRDefault="00F9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CD553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FEE09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6CB8E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0A8EB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CC9F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BECF0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6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43F8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DD89F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2C720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E73BE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4CC85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A03F0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031CD" w:rsidR="00B87ED3" w:rsidRPr="00944D28" w:rsidRDefault="00F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47507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EC97F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92577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9D82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D2A4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6565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2A482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DA8C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06D05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BE77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B099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6093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3B43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556C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E4102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0F87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721C6" w:rsidR="00B87ED3" w:rsidRPr="00944D28" w:rsidRDefault="00F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0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4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5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2022-10-20T12:31:00.0000000Z</dcterms:modified>
</coreProperties>
</file>