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F4FA" w:rsidR="0061148E" w:rsidRPr="00C61931" w:rsidRDefault="00444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FFB8" w:rsidR="0061148E" w:rsidRPr="00C61931" w:rsidRDefault="00444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E9124" w:rsidR="00B87ED3" w:rsidRPr="00944D28" w:rsidRDefault="004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B006A" w:rsidR="00B87ED3" w:rsidRPr="00944D28" w:rsidRDefault="004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2EB27" w:rsidR="00B87ED3" w:rsidRPr="00944D28" w:rsidRDefault="004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C5D0B" w:rsidR="00B87ED3" w:rsidRPr="00944D28" w:rsidRDefault="004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AC704" w:rsidR="00B87ED3" w:rsidRPr="00944D28" w:rsidRDefault="004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C7EC0" w:rsidR="00B87ED3" w:rsidRPr="00944D28" w:rsidRDefault="004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DD7D4" w:rsidR="00B87ED3" w:rsidRPr="00944D28" w:rsidRDefault="004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9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80EDF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4B4E1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FA0DB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612B9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A59E7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EE869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A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F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7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D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9BFAA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C8958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87147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45764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52201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41F8C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CDD7E" w:rsidR="00B87ED3" w:rsidRPr="00944D28" w:rsidRDefault="004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A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6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A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EA692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B9497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5A7AD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4B6CE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21867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EE1F2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2F80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9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E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2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8AAD1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DEEA0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D731A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532A7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19103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C87F7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5C2F3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080D2" w:rsidR="00B87ED3" w:rsidRPr="00944D28" w:rsidRDefault="00444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4EE9" w:rsidR="00B87ED3" w:rsidRPr="00944D28" w:rsidRDefault="00444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5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4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09471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416D6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1841F" w:rsidR="00B87ED3" w:rsidRPr="00944D28" w:rsidRDefault="004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3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3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D5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60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A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95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2022-10-20T13:04:00.0000000Z</dcterms:modified>
</coreProperties>
</file>