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0676" w:rsidR="0061148E" w:rsidRPr="00C61931" w:rsidRDefault="00407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F066" w:rsidR="0061148E" w:rsidRPr="00C61931" w:rsidRDefault="00407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F90FA" w:rsidR="00B87ED3" w:rsidRPr="00944D28" w:rsidRDefault="004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D72B4" w:rsidR="00B87ED3" w:rsidRPr="00944D28" w:rsidRDefault="004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0E3B1" w:rsidR="00B87ED3" w:rsidRPr="00944D28" w:rsidRDefault="004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8EA40" w:rsidR="00B87ED3" w:rsidRPr="00944D28" w:rsidRDefault="004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6D73E" w:rsidR="00B87ED3" w:rsidRPr="00944D28" w:rsidRDefault="004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56214" w:rsidR="00B87ED3" w:rsidRPr="00944D28" w:rsidRDefault="004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E61FB" w:rsidR="00B87ED3" w:rsidRPr="00944D28" w:rsidRDefault="004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8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8779B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B78C8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CFDEE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A4272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E671C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64DB4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3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6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FF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90B8A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A990D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48E65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E10D2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374C0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85E1B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1FAA9" w:rsidR="00B87ED3" w:rsidRPr="00944D28" w:rsidRDefault="004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C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2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E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40D21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7BD22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CEF5A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95577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8B32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09AF7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0E266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8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F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7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45D64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55DEE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4720E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85C82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02DE8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C969B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8BA81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1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8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040D4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F44F0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E90DB" w:rsidR="00B87ED3" w:rsidRPr="00944D28" w:rsidRDefault="004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2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4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35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11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7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3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2022-10-20T13:39:00.0000000Z</dcterms:modified>
</coreProperties>
</file>