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2C33" w:rsidR="0061148E" w:rsidRPr="00C61931" w:rsidRDefault="00C47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662C" w:rsidR="0061148E" w:rsidRPr="00C61931" w:rsidRDefault="00C47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4DA87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0E082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38563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8B081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2EF70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6E5E2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E7DB1" w:rsidR="00B87ED3" w:rsidRPr="00944D28" w:rsidRDefault="00C4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E6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6E205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53661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1217E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7B3B1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B93EA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AF0C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4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FF8C8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DD08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1D00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52069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5A380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02BEB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5F3E2" w:rsidR="00B87ED3" w:rsidRPr="00944D28" w:rsidRDefault="00C4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99799" w:rsidR="00B87ED3" w:rsidRPr="00944D28" w:rsidRDefault="00C4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9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E9132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2CEFF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EFC52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424E2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2ADE9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8B4B1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CBB09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15D3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5147D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87F98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EBF62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9EB1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BFFF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8B207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CB6EA" w:rsidR="00B87ED3" w:rsidRPr="00944D28" w:rsidRDefault="00C4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B99DD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33419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A36A9" w:rsidR="00B87ED3" w:rsidRPr="00944D28" w:rsidRDefault="00C4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12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B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4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A1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