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F46B6" w:rsidR="0061148E" w:rsidRPr="00C61931" w:rsidRDefault="00450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EDC0" w:rsidR="0061148E" w:rsidRPr="00C61931" w:rsidRDefault="00450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B2319" w:rsidR="00B87ED3" w:rsidRPr="00944D28" w:rsidRDefault="0045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6F74E" w:rsidR="00B87ED3" w:rsidRPr="00944D28" w:rsidRDefault="0045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540A2" w:rsidR="00B87ED3" w:rsidRPr="00944D28" w:rsidRDefault="0045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7AE16" w:rsidR="00B87ED3" w:rsidRPr="00944D28" w:rsidRDefault="0045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3D462" w:rsidR="00B87ED3" w:rsidRPr="00944D28" w:rsidRDefault="0045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FC3DD" w:rsidR="00B87ED3" w:rsidRPr="00944D28" w:rsidRDefault="0045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73912" w:rsidR="00B87ED3" w:rsidRPr="00944D28" w:rsidRDefault="00450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C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59378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FF110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C90A3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B8892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34A18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22BB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F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E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2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9DF85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02B28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823A6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D01D2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9EB16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5AE41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BCC91" w:rsidR="00B87ED3" w:rsidRPr="00944D28" w:rsidRDefault="0045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C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3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82DA9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5C195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D4E91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77E77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B38B9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6F1D6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B14DC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C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0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B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9A25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CDBBF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DE26A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4B31C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1370E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A9D0E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69621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8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A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B6C6B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2A744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3F5EB" w:rsidR="00B87ED3" w:rsidRPr="00944D28" w:rsidRDefault="0045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E5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0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9D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0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7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D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65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