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97EC" w:rsidR="0061148E" w:rsidRPr="00C61931" w:rsidRDefault="005D4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7DED" w:rsidR="0061148E" w:rsidRPr="00C61931" w:rsidRDefault="005D4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85DE7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5F895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58F5B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01564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7A178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9F04B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DC542" w:rsidR="00B87ED3" w:rsidRPr="00944D28" w:rsidRDefault="005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4B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5DE83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1E8C2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35AF4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826FD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AE7AB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D21A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B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F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98215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4E454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A9CBF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B6779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03FBC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856D1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D3F0C" w:rsidR="00B87ED3" w:rsidRPr="00944D28" w:rsidRDefault="005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5B05D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78FB4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C27B2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3B886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A921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C68B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F99EE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7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84CBD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05420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41F16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6033E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4C2D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5CFE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B05CB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9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0E291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BC94F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D4E61" w:rsidR="00B87ED3" w:rsidRPr="00944D28" w:rsidRDefault="005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0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C6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E8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7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A9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2022-10-20T16:46:00.0000000Z</dcterms:modified>
</coreProperties>
</file>