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B8A1" w:rsidR="0061148E" w:rsidRPr="00C61931" w:rsidRDefault="00A91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FCB9" w:rsidR="0061148E" w:rsidRPr="00C61931" w:rsidRDefault="00A91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9D752" w:rsidR="00B87ED3" w:rsidRPr="00944D28" w:rsidRDefault="00A9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470FA" w:rsidR="00B87ED3" w:rsidRPr="00944D28" w:rsidRDefault="00A9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02A2E" w:rsidR="00B87ED3" w:rsidRPr="00944D28" w:rsidRDefault="00A9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95CB6" w:rsidR="00B87ED3" w:rsidRPr="00944D28" w:rsidRDefault="00A9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4AB50" w:rsidR="00B87ED3" w:rsidRPr="00944D28" w:rsidRDefault="00A9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C8556" w:rsidR="00B87ED3" w:rsidRPr="00944D28" w:rsidRDefault="00A9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EC2C1" w:rsidR="00B87ED3" w:rsidRPr="00944D28" w:rsidRDefault="00A9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0BD5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06379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02F9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3B2F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979C1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33A47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4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0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8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36D19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A2659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85BD3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0851D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379A7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954F0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9A43F" w:rsidR="00B87ED3" w:rsidRPr="00944D28" w:rsidRDefault="00A9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E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E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87352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BAB6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CBC48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CF35F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E92CE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88C0B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F56AA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C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09B4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BDEAB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9415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9C357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87FA9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9EC8B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4AB5C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8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4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AAC45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BB2F7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7FF28" w:rsidR="00B87ED3" w:rsidRPr="00944D28" w:rsidRDefault="00A9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0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EC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2D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8A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6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2022-10-20T16:36:00.0000000Z</dcterms:modified>
</coreProperties>
</file>