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87B0F" w:rsidR="0061148E" w:rsidRPr="00C61931" w:rsidRDefault="007102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499D" w:rsidR="0061148E" w:rsidRPr="00C61931" w:rsidRDefault="007102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2BAF9" w:rsidR="00B87ED3" w:rsidRPr="00944D28" w:rsidRDefault="0071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B328A" w:rsidR="00B87ED3" w:rsidRPr="00944D28" w:rsidRDefault="0071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30033" w:rsidR="00B87ED3" w:rsidRPr="00944D28" w:rsidRDefault="0071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2E2B2" w:rsidR="00B87ED3" w:rsidRPr="00944D28" w:rsidRDefault="0071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D14F4" w:rsidR="00B87ED3" w:rsidRPr="00944D28" w:rsidRDefault="0071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1DDDF" w:rsidR="00B87ED3" w:rsidRPr="00944D28" w:rsidRDefault="0071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57BE0" w:rsidR="00B87ED3" w:rsidRPr="00944D28" w:rsidRDefault="0071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C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DDBD6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5498F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2EB34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F4680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B75AE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B0A8A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6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0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4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0DF9D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AC8C6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5B5BB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B523B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E9E67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9FC76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5D8C2" w:rsidR="00B87ED3" w:rsidRPr="00944D28" w:rsidRDefault="0071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9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F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9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F6459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1F4D3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FB6B6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2BE64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345D5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B95C1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8BC02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9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88C80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A94F2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9172B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2B036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A46E0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3FC44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5030F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2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0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E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6302C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86972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EB218" w:rsidR="00B87ED3" w:rsidRPr="00944D28" w:rsidRDefault="0071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93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E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43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5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3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7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9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26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2022-10-20T16:43:00.0000000Z</dcterms:modified>
</coreProperties>
</file>