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2CAE9" w:rsidR="0061148E" w:rsidRPr="00C61931" w:rsidRDefault="00C74A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788A" w:rsidR="0061148E" w:rsidRPr="00C61931" w:rsidRDefault="00C74A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FA3BA" w:rsidR="00B87ED3" w:rsidRPr="00944D28" w:rsidRDefault="00C7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DA0AF" w:rsidR="00B87ED3" w:rsidRPr="00944D28" w:rsidRDefault="00C7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B751F" w:rsidR="00B87ED3" w:rsidRPr="00944D28" w:rsidRDefault="00C7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CB1D4" w:rsidR="00B87ED3" w:rsidRPr="00944D28" w:rsidRDefault="00C7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A65021" w:rsidR="00B87ED3" w:rsidRPr="00944D28" w:rsidRDefault="00C7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BF5D5" w:rsidR="00B87ED3" w:rsidRPr="00944D28" w:rsidRDefault="00C7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8CCD4" w:rsidR="00B87ED3" w:rsidRPr="00944D28" w:rsidRDefault="00C74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F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C6C4B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10158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54E42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EF9A9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EDCCF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B12D2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9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4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D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C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9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B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8EF9F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999EB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097F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86B35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4D6DB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628B3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8AFB2" w:rsidR="00B87ED3" w:rsidRPr="00944D28" w:rsidRDefault="00C74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D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9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15E62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7D4FC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8E661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D2652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633E8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C9D4D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90788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2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3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2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2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E0302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71605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96551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242CC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EB52B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0E210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CD0F0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0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9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9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8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FE9FE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4971E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C1E20" w:rsidR="00B87ED3" w:rsidRPr="00944D28" w:rsidRDefault="00C74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84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3A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89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74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0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6F27" w:rsidR="00B87ED3" w:rsidRPr="00944D28" w:rsidRDefault="00C74A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C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3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9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A7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