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10E87" w:rsidR="0061148E" w:rsidRPr="00C61931" w:rsidRDefault="008D5F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3E3C" w:rsidR="0061148E" w:rsidRPr="00C61931" w:rsidRDefault="008D5F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9C328" w:rsidR="00B87ED3" w:rsidRPr="00944D28" w:rsidRDefault="008D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708EE" w:rsidR="00B87ED3" w:rsidRPr="00944D28" w:rsidRDefault="008D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C28A9" w:rsidR="00B87ED3" w:rsidRPr="00944D28" w:rsidRDefault="008D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DC441" w:rsidR="00B87ED3" w:rsidRPr="00944D28" w:rsidRDefault="008D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FB6C0" w:rsidR="00B87ED3" w:rsidRPr="00944D28" w:rsidRDefault="008D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5D0DE" w:rsidR="00B87ED3" w:rsidRPr="00944D28" w:rsidRDefault="008D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E3617" w:rsidR="00B87ED3" w:rsidRPr="00944D28" w:rsidRDefault="008D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56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BA4D5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51E72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64476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987BF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C8A7C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22EA3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F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D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9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9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2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8D902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258F0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85C67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0A0E7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D1711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BA468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1FBF1" w:rsidR="00B87ED3" w:rsidRPr="00944D28" w:rsidRDefault="008D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A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9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B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33E67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049BD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C763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2EAA3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8B52D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20F45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4FBA7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B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6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E5A72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0696F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1DD77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08F04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149B1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3DDDE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08C90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9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B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4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3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8872F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B61FC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11487" w:rsidR="00B87ED3" w:rsidRPr="00944D28" w:rsidRDefault="008D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9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1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93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E2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D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5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8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4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F0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2022-10-20T17:47:00.0000000Z</dcterms:modified>
</coreProperties>
</file>