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D48A3" w:rsidR="0061148E" w:rsidRPr="00C61931" w:rsidRDefault="00276F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B77D0" w:rsidR="0061148E" w:rsidRPr="00C61931" w:rsidRDefault="00276F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82E4C" w:rsidR="00B87ED3" w:rsidRPr="00944D28" w:rsidRDefault="0027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B514A" w:rsidR="00B87ED3" w:rsidRPr="00944D28" w:rsidRDefault="0027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6F7A2" w:rsidR="00B87ED3" w:rsidRPr="00944D28" w:rsidRDefault="0027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F8256" w:rsidR="00B87ED3" w:rsidRPr="00944D28" w:rsidRDefault="0027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100FD" w:rsidR="00B87ED3" w:rsidRPr="00944D28" w:rsidRDefault="0027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1D62F" w:rsidR="00B87ED3" w:rsidRPr="00944D28" w:rsidRDefault="0027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E3E3B" w:rsidR="00B87ED3" w:rsidRPr="00944D28" w:rsidRDefault="0027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0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37953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5F7F1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42A76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F3A41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C1430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42DA4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2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5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F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9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B3C74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0FBDF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FA399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E9F71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2B4A9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410D4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7380B" w:rsidR="00B87ED3" w:rsidRPr="00944D28" w:rsidRDefault="0027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B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E01C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C0FF8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D113C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0114D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21290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0CC3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223C3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B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EB746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3EE5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4C363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1D1D4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EE594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7CE42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F7752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5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0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E9179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3F491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ACE4" w:rsidR="00B87ED3" w:rsidRPr="00944D28" w:rsidRDefault="0027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6A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1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F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B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F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6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A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6F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2022-10-20T18:17:00.0000000Z</dcterms:modified>
</coreProperties>
</file>