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4F677" w:rsidR="0061148E" w:rsidRPr="00C61931" w:rsidRDefault="00965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408B" w:rsidR="0061148E" w:rsidRPr="00C61931" w:rsidRDefault="00965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EFBEA" w:rsidR="00B87ED3" w:rsidRPr="00944D28" w:rsidRDefault="009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4AF0D" w:rsidR="00B87ED3" w:rsidRPr="00944D28" w:rsidRDefault="009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24DC7" w:rsidR="00B87ED3" w:rsidRPr="00944D28" w:rsidRDefault="009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43A44" w:rsidR="00B87ED3" w:rsidRPr="00944D28" w:rsidRDefault="009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9D21C" w:rsidR="00B87ED3" w:rsidRPr="00944D28" w:rsidRDefault="009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60061" w:rsidR="00B87ED3" w:rsidRPr="00944D28" w:rsidRDefault="009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4BB93" w:rsidR="00B87ED3" w:rsidRPr="00944D28" w:rsidRDefault="009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B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C0A9E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252CB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37633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43C57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FA4C5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1DF51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B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B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E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4EC1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02CE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67F61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947C7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229FB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64E5D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2255D" w:rsidR="00B87ED3" w:rsidRPr="00944D28" w:rsidRDefault="009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1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8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90172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87CB5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96F24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7FE05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A85EF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30125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C7AD8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0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AA41E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63E25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09B74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9B523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1B940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F0052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E8049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8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FA745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CE926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519FC" w:rsidR="00B87ED3" w:rsidRPr="00944D28" w:rsidRDefault="009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50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7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3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D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9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B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C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