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1017" w:rsidR="0061148E" w:rsidRPr="00C61931" w:rsidRDefault="00764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AC0C" w:rsidR="0061148E" w:rsidRPr="00C61931" w:rsidRDefault="00764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2ACA1" w:rsidR="00B87ED3" w:rsidRPr="00944D28" w:rsidRDefault="0076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432BC" w:rsidR="00B87ED3" w:rsidRPr="00944D28" w:rsidRDefault="0076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3FFED" w:rsidR="00B87ED3" w:rsidRPr="00944D28" w:rsidRDefault="0076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C272E" w:rsidR="00B87ED3" w:rsidRPr="00944D28" w:rsidRDefault="0076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ED2ED" w:rsidR="00B87ED3" w:rsidRPr="00944D28" w:rsidRDefault="0076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478FA" w:rsidR="00B87ED3" w:rsidRPr="00944D28" w:rsidRDefault="0076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C1917" w:rsidR="00B87ED3" w:rsidRPr="00944D28" w:rsidRDefault="0076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2986B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4CD95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4D988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CA9DB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7B851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0E97B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E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9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D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B322F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55D18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1098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B82E0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3921B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BA163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2DD92" w:rsidR="00B87ED3" w:rsidRPr="00944D28" w:rsidRDefault="0076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EA8C3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3087E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226A2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6DAC6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9A30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1CC7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1A54A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5D9C2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0B18F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29FCF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FFB77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F3B26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B3513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0E04F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5C858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3FFE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1E37A" w:rsidR="00B87ED3" w:rsidRPr="00944D28" w:rsidRDefault="0076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55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9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8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1A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B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