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3BC5" w:rsidR="0061148E" w:rsidRPr="00C61931" w:rsidRDefault="006A5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78A4" w:rsidR="0061148E" w:rsidRPr="00C61931" w:rsidRDefault="006A5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6171E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3DD90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319A6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40744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01B07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F1E02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EAD36" w:rsidR="00B87ED3" w:rsidRPr="00944D28" w:rsidRDefault="006A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4500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880CE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B9F49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478D5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572D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0E1C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2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4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19DCF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0B61E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A5F3E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6BFC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D1F1A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AFFA0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BAD1" w:rsidR="00B87ED3" w:rsidRPr="00944D28" w:rsidRDefault="006A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7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4A9B6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E56F2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57144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034F1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08572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DFF40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6049B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4C53" w:rsidR="00B87ED3" w:rsidRPr="00944D28" w:rsidRDefault="006A5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2F508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FF358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307EE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6E15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08E9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28D50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DBAAA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C9AE" w:rsidR="00B87ED3" w:rsidRPr="00944D28" w:rsidRDefault="006A5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E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C3210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8E46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A1F4E" w:rsidR="00B87ED3" w:rsidRPr="00944D28" w:rsidRDefault="006A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C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3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A6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